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E7AA" w14:textId="2ED74815" w:rsidR="00105573" w:rsidRDefault="002F4D89">
      <w:r>
        <w:rPr>
          <w:noProof/>
        </w:rPr>
        <w:drawing>
          <wp:inline distT="0" distB="0" distL="0" distR="0" wp14:anchorId="6DF6F097" wp14:editId="7E46C59D">
            <wp:extent cx="6048375" cy="6048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F709" w14:textId="77777777" w:rsidR="00BD0F7F" w:rsidRDefault="00BD0F7F" w:rsidP="002F4D89">
      <w:pPr>
        <w:jc w:val="center"/>
      </w:pPr>
    </w:p>
    <w:p w14:paraId="0888EB5F" w14:textId="38EB8368" w:rsidR="002F4D89" w:rsidRDefault="00BD0F7F" w:rsidP="002F4D89">
      <w:pPr>
        <w:jc w:val="center"/>
      </w:pPr>
      <w:r>
        <w:t>Copy and paste link below</w:t>
      </w:r>
    </w:p>
    <w:p w14:paraId="267B1495" w14:textId="4BD01380" w:rsidR="00205C44" w:rsidRPr="00BD0F7F" w:rsidRDefault="002F4D89" w:rsidP="002F4D89">
      <w:pPr>
        <w:jc w:val="center"/>
        <w:rPr>
          <w:sz w:val="32"/>
          <w:szCs w:val="32"/>
        </w:rPr>
      </w:pPr>
      <w:r w:rsidRPr="00BD0F7F">
        <w:rPr>
          <w:sz w:val="32"/>
          <w:szCs w:val="32"/>
        </w:rPr>
        <w:t>https://forms.gle/TTbtJ7m5yKz692ek8</w:t>
      </w:r>
    </w:p>
    <w:p w14:paraId="43C7EE12" w14:textId="68050047" w:rsidR="00205C44" w:rsidRPr="00205C44" w:rsidRDefault="00205C44" w:rsidP="00205C44"/>
    <w:p w14:paraId="22E89889" w14:textId="50307318" w:rsidR="00205C44" w:rsidRPr="00205C44" w:rsidRDefault="00205C44" w:rsidP="00205C44"/>
    <w:p w14:paraId="6DBC49D1" w14:textId="6B68B88E" w:rsidR="00205C44" w:rsidRPr="00205C44" w:rsidRDefault="00205C44" w:rsidP="00205C44"/>
    <w:p w14:paraId="2B7D1380" w14:textId="7861EF56" w:rsidR="00205C44" w:rsidRPr="00205C44" w:rsidRDefault="00205C44" w:rsidP="00205C44"/>
    <w:p w14:paraId="6027AE47" w14:textId="6D55B354" w:rsidR="00205C44" w:rsidRPr="00205C44" w:rsidRDefault="00205C44" w:rsidP="00205C44"/>
    <w:p w14:paraId="0BCDA00B" w14:textId="6A8189A7" w:rsidR="00205C44" w:rsidRPr="00205C44" w:rsidRDefault="00205C44" w:rsidP="00205C44"/>
    <w:p w14:paraId="068ACCB3" w14:textId="15DB9A44" w:rsidR="00205C44" w:rsidRPr="00205C44" w:rsidRDefault="00205C44" w:rsidP="00205C44"/>
    <w:p w14:paraId="24B9CEC3" w14:textId="073DE131" w:rsidR="00205C44" w:rsidRPr="00205C44" w:rsidRDefault="00205C44" w:rsidP="00205C44"/>
    <w:p w14:paraId="6BF4B9D0" w14:textId="2689566D" w:rsidR="00205C44" w:rsidRPr="00205C44" w:rsidRDefault="00205C44" w:rsidP="00205C44"/>
    <w:p w14:paraId="7DC562CB" w14:textId="186C05BA" w:rsidR="00205C44" w:rsidRPr="00205C44" w:rsidRDefault="00205C44" w:rsidP="00205C44"/>
    <w:p w14:paraId="03246D57" w14:textId="278361FF" w:rsidR="00205C44" w:rsidRPr="00205C44" w:rsidRDefault="00205C44" w:rsidP="00205C44"/>
    <w:p w14:paraId="765340BD" w14:textId="72E77FFA" w:rsidR="00205C44" w:rsidRPr="00205C44" w:rsidRDefault="00205C44" w:rsidP="00205C44"/>
    <w:p w14:paraId="36259A9F" w14:textId="5BA9A8E4" w:rsidR="00205C44" w:rsidRPr="00205C44" w:rsidRDefault="00205C44" w:rsidP="00205C44"/>
    <w:p w14:paraId="16C11895" w14:textId="08D8D93C" w:rsidR="00205C44" w:rsidRPr="00205C44" w:rsidRDefault="00205C44" w:rsidP="00205C44"/>
    <w:p w14:paraId="021282C1" w14:textId="1B2EE32F" w:rsidR="00205C44" w:rsidRPr="00205C44" w:rsidRDefault="00205C44" w:rsidP="00205C44"/>
    <w:p w14:paraId="70CE36F9" w14:textId="321FE871" w:rsidR="00205C44" w:rsidRPr="00205C44" w:rsidRDefault="00205C44" w:rsidP="00205C44"/>
    <w:p w14:paraId="0D2505CE" w14:textId="605C5FA3" w:rsidR="00205C44" w:rsidRPr="00205C44" w:rsidRDefault="00205C44" w:rsidP="00205C44"/>
    <w:p w14:paraId="52CDEC12" w14:textId="40E6520B" w:rsidR="00205C44" w:rsidRPr="00205C44" w:rsidRDefault="00205C44" w:rsidP="00205C44"/>
    <w:p w14:paraId="5EE6523A" w14:textId="44ED59EE" w:rsidR="00205C44" w:rsidRPr="00205C44" w:rsidRDefault="00205C44" w:rsidP="00205C44"/>
    <w:p w14:paraId="609FD7A6" w14:textId="6F20F37D" w:rsidR="00205C44" w:rsidRPr="00205C44" w:rsidRDefault="00205C44" w:rsidP="00205C44"/>
    <w:p w14:paraId="5E29E9BC" w14:textId="08F8BDB9" w:rsidR="00205C44" w:rsidRPr="00205C44" w:rsidRDefault="00205C44" w:rsidP="00205C44"/>
    <w:p w14:paraId="49930F50" w14:textId="29BF573E" w:rsidR="00205C44" w:rsidRPr="00205C44" w:rsidRDefault="00205C44" w:rsidP="00205C44"/>
    <w:p w14:paraId="2C829D92" w14:textId="29E3BEC9" w:rsidR="00205C44" w:rsidRDefault="00205C44" w:rsidP="00205C44"/>
    <w:p w14:paraId="211AE935" w14:textId="77777777" w:rsidR="00205C44" w:rsidRPr="00205C44" w:rsidRDefault="00205C44" w:rsidP="00205C44">
      <w:pPr>
        <w:ind w:firstLine="720"/>
      </w:pPr>
    </w:p>
    <w:sectPr w:rsidR="00205C44" w:rsidRPr="0020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35"/>
    <w:rsid w:val="00105573"/>
    <w:rsid w:val="00205C44"/>
    <w:rsid w:val="002F4D89"/>
    <w:rsid w:val="005E1A55"/>
    <w:rsid w:val="00A07735"/>
    <w:rsid w:val="00BB5C52"/>
    <w:rsid w:val="00BD0F7F"/>
    <w:rsid w:val="00D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B34B"/>
  <w15:chartTrackingRefBased/>
  <w15:docId w15:val="{A80D1236-86A1-4F85-8457-D36A56BC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Maribel</dc:creator>
  <cp:keywords/>
  <dc:description/>
  <cp:lastModifiedBy>Sanchez, Maribel</cp:lastModifiedBy>
  <cp:revision>2</cp:revision>
  <dcterms:created xsi:type="dcterms:W3CDTF">2022-09-02T15:29:00Z</dcterms:created>
  <dcterms:modified xsi:type="dcterms:W3CDTF">2022-09-02T15:29:00Z</dcterms:modified>
</cp:coreProperties>
</file>